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741"/>
        <w:gridCol w:w="1494"/>
        <w:gridCol w:w="1417"/>
        <w:gridCol w:w="1276"/>
        <w:gridCol w:w="1062"/>
        <w:gridCol w:w="1173"/>
        <w:gridCol w:w="1196"/>
        <w:gridCol w:w="1217"/>
      </w:tblGrid>
      <w:tr w:rsidR="007646CB" w:rsidRPr="00423FCF" w:rsidTr="00416822">
        <w:trPr>
          <w:trHeight w:val="590"/>
        </w:trPr>
        <w:tc>
          <w:tcPr>
            <w:tcW w:w="9576" w:type="dxa"/>
            <w:gridSpan w:val="8"/>
            <w:noWrap/>
            <w:hideMark/>
          </w:tcPr>
          <w:p w:rsidR="007646CB" w:rsidRDefault="007646CB" w:rsidP="00416822">
            <w:pPr>
              <w:rPr>
                <w:b/>
                <w:bCs/>
              </w:rPr>
            </w:pPr>
            <w:bookmarkStart w:id="0" w:name="_GoBack" w:colFirst="0" w:colLast="0"/>
            <w:r>
              <w:rPr>
                <w:b/>
                <w:bCs/>
              </w:rPr>
              <w:t>Group 1</w:t>
            </w:r>
          </w:p>
          <w:p w:rsidR="007646CB" w:rsidRPr="00C83BBC" w:rsidRDefault="007646CB" w:rsidP="00416822">
            <w:pPr>
              <w:rPr>
                <w:b/>
                <w:bCs/>
              </w:rPr>
            </w:pPr>
            <w:r>
              <w:rPr>
                <w:lang w:val="sr-Latn-BA"/>
              </w:rPr>
              <w:t>Tempus building, classroom</w:t>
            </w:r>
            <w:r w:rsidRPr="006C15D8">
              <w:rPr>
                <w:lang w:val="sr-Latn-BA"/>
              </w:rPr>
              <w:t xml:space="preserve"> at the 2nd floor (Pasterova 2)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494" w:type="dxa"/>
            <w:noWrap/>
            <w:hideMark/>
          </w:tcPr>
          <w:p w:rsidR="007646CB" w:rsidRPr="002405BF" w:rsidRDefault="007646CB" w:rsidP="00416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1417" w:type="dxa"/>
            <w:noWrap/>
            <w:hideMark/>
          </w:tcPr>
          <w:p w:rsidR="007646CB" w:rsidRPr="002405BF" w:rsidRDefault="007646CB" w:rsidP="00416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76" w:type="dxa"/>
            <w:noWrap/>
            <w:hideMark/>
          </w:tcPr>
          <w:p w:rsidR="007646CB" w:rsidRPr="00C34718" w:rsidRDefault="007646CB" w:rsidP="00416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  <w:tc>
          <w:tcPr>
            <w:tcW w:w="1062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  <w:r>
              <w:rPr>
                <w:b/>
                <w:bCs/>
              </w:rPr>
              <w:t>17.7.25.</w:t>
            </w:r>
          </w:p>
        </w:tc>
        <w:tc>
          <w:tcPr>
            <w:tcW w:w="1173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24.7.25.</w:t>
            </w:r>
          </w:p>
        </w:tc>
        <w:tc>
          <w:tcPr>
            <w:tcW w:w="1196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31.7.25.</w:t>
            </w:r>
          </w:p>
        </w:tc>
        <w:tc>
          <w:tcPr>
            <w:tcW w:w="1217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7.8.25.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Burger</w:t>
            </w:r>
          </w:p>
        </w:tc>
        <w:tc>
          <w:tcPr>
            <w:tcW w:w="1417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Nikolaj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2023/6001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2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Стокић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Лена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2023/6002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3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 xml:space="preserve">Станков </w:t>
            </w:r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Алекса</w:t>
            </w:r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</w:t>
            </w:r>
            <w:r>
              <w:rPr>
                <w:bCs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4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Kitich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Ana</w:t>
            </w:r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2023/6004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 xml:space="preserve"> 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5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Малусхко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Карина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2023/6005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6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Станковић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Марија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2023/6006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7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Халиловић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Недим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2023/6007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8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Бјелица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Александар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2023/6009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9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Савић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Данило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2023/6010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10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Pavićević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Anastasija</w:t>
            </w:r>
            <w:proofErr w:type="spellEnd"/>
            <w:r w:rsidRPr="006C15D8">
              <w:rPr>
                <w:bCs/>
              </w:rPr>
              <w:t xml:space="preserve"> Anya</w:t>
            </w:r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2023/6012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11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Колева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Андреа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2023/6013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12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Петров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Катарина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2023/6014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13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Бојановић</w:t>
            </w:r>
            <w:proofErr w:type="spellEnd"/>
          </w:p>
        </w:tc>
        <w:tc>
          <w:tcPr>
            <w:tcW w:w="1417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Сташа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2023/6016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14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Лазаревић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Марко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2023/6018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15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Јанковић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Катарина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2023/6019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290"/>
        </w:trPr>
        <w:tc>
          <w:tcPr>
            <w:tcW w:w="741" w:type="dxa"/>
            <w:noWrap/>
            <w:hideMark/>
          </w:tcPr>
          <w:p w:rsidR="007646CB" w:rsidRPr="00423FCF" w:rsidRDefault="007646CB" w:rsidP="00416822">
            <w:r w:rsidRPr="00423FCF">
              <w:t>16</w:t>
            </w:r>
          </w:p>
        </w:tc>
        <w:tc>
          <w:tcPr>
            <w:tcW w:w="1494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Продановић</w:t>
            </w:r>
            <w:proofErr w:type="spellEnd"/>
          </w:p>
        </w:tc>
        <w:tc>
          <w:tcPr>
            <w:tcW w:w="1417" w:type="dxa"/>
            <w:hideMark/>
          </w:tcPr>
          <w:p w:rsidR="007646CB" w:rsidRPr="006C15D8" w:rsidRDefault="007646CB" w:rsidP="00416822">
            <w:pPr>
              <w:rPr>
                <w:bCs/>
              </w:rPr>
            </w:pPr>
            <w:proofErr w:type="spellStart"/>
            <w:r w:rsidRPr="006C15D8">
              <w:rPr>
                <w:bCs/>
              </w:rPr>
              <w:t>Мина</w:t>
            </w:r>
            <w:proofErr w:type="spellEnd"/>
          </w:p>
        </w:tc>
        <w:tc>
          <w:tcPr>
            <w:tcW w:w="1276" w:type="dxa"/>
            <w:noWrap/>
            <w:hideMark/>
          </w:tcPr>
          <w:p w:rsidR="007646CB" w:rsidRPr="006C15D8" w:rsidRDefault="007646CB" w:rsidP="00416822">
            <w:pPr>
              <w:rPr>
                <w:bCs/>
              </w:rPr>
            </w:pPr>
            <w:r w:rsidRPr="006C15D8">
              <w:rPr>
                <w:bCs/>
              </w:rPr>
              <w:t>2023/6021</w:t>
            </w:r>
          </w:p>
        </w:tc>
        <w:tc>
          <w:tcPr>
            <w:tcW w:w="106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7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bookmarkEnd w:id="0"/>
    </w:tbl>
    <w:p w:rsidR="007646CB" w:rsidRDefault="007646CB">
      <w:pPr>
        <w:rPr>
          <w:lang w:val="sr-Latn-BA"/>
        </w:rPr>
      </w:pPr>
    </w:p>
    <w:p w:rsidR="007646CB" w:rsidRDefault="007646CB">
      <w:pPr>
        <w:rPr>
          <w:lang w:val="sr-Latn-BA"/>
        </w:rPr>
      </w:pPr>
      <w:r>
        <w:rPr>
          <w:lang w:val="sr-Latn-BA"/>
        </w:rPr>
        <w:br w:type="page"/>
      </w:r>
    </w:p>
    <w:tbl>
      <w:tblPr>
        <w:tblStyle w:val="TableGrid"/>
        <w:tblW w:w="0" w:type="auto"/>
        <w:tblLook w:val="04A0"/>
      </w:tblPr>
      <w:tblGrid>
        <w:gridCol w:w="675"/>
        <w:gridCol w:w="1618"/>
        <w:gridCol w:w="1378"/>
        <w:gridCol w:w="1242"/>
        <w:gridCol w:w="1104"/>
        <w:gridCol w:w="1104"/>
        <w:gridCol w:w="1242"/>
        <w:gridCol w:w="1213"/>
      </w:tblGrid>
      <w:tr w:rsidR="007646CB" w:rsidRPr="00423FCF" w:rsidTr="00416822">
        <w:trPr>
          <w:trHeight w:val="590"/>
        </w:trPr>
        <w:tc>
          <w:tcPr>
            <w:tcW w:w="9576" w:type="dxa"/>
            <w:gridSpan w:val="8"/>
            <w:noWrap/>
            <w:hideMark/>
          </w:tcPr>
          <w:p w:rsidR="007646CB" w:rsidRDefault="007646CB" w:rsidP="004168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Group 2 </w:t>
            </w:r>
          </w:p>
          <w:p w:rsidR="007646CB" w:rsidRPr="00C83BBC" w:rsidRDefault="007646CB" w:rsidP="00416822">
            <w:pPr>
              <w:rPr>
                <w:b/>
                <w:bCs/>
              </w:rPr>
            </w:pPr>
            <w:r>
              <w:rPr>
                <w:lang w:val="sr-Latn-BA"/>
              </w:rPr>
              <w:t>Tempus building, classroom</w:t>
            </w:r>
            <w:r w:rsidRPr="006C15D8">
              <w:rPr>
                <w:lang w:val="sr-Latn-BA"/>
              </w:rPr>
              <w:t xml:space="preserve"> at the 2nd floor (Pasterova 2)</w:t>
            </w:r>
          </w:p>
        </w:tc>
      </w:tr>
      <w:tr w:rsidR="007646CB" w:rsidRPr="00423FCF" w:rsidTr="00416822">
        <w:trPr>
          <w:trHeight w:val="29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618" w:type="dxa"/>
            <w:noWrap/>
            <w:hideMark/>
          </w:tcPr>
          <w:p w:rsidR="007646CB" w:rsidRPr="002405BF" w:rsidRDefault="007646CB" w:rsidP="00416822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1378" w:type="dxa"/>
            <w:noWrap/>
            <w:hideMark/>
          </w:tcPr>
          <w:p w:rsidR="007646CB" w:rsidRPr="002405BF" w:rsidRDefault="007646CB" w:rsidP="0041682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42" w:type="dxa"/>
            <w:noWrap/>
            <w:hideMark/>
          </w:tcPr>
          <w:p w:rsidR="007646CB" w:rsidRPr="00C34718" w:rsidRDefault="007646CB" w:rsidP="00416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  <w:tc>
          <w:tcPr>
            <w:tcW w:w="1104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  <w:r>
              <w:rPr>
                <w:b/>
                <w:bCs/>
              </w:rPr>
              <w:t>17.7.25.</w:t>
            </w:r>
          </w:p>
        </w:tc>
        <w:tc>
          <w:tcPr>
            <w:tcW w:w="1104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24.7.25.</w:t>
            </w:r>
          </w:p>
        </w:tc>
        <w:tc>
          <w:tcPr>
            <w:tcW w:w="1242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31.7.25.</w:t>
            </w:r>
          </w:p>
        </w:tc>
        <w:tc>
          <w:tcPr>
            <w:tcW w:w="1213" w:type="dxa"/>
            <w:noWrap/>
            <w:vAlign w:val="center"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7.8.25.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Живковић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Катарина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2023/6022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2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Ђорђевић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Јелисавета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2023/6023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3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Остојић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Јована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2023/6024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4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Ћосић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Тамара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2023/6025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 xml:space="preserve"> 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5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Арсенијевић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Даница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2023/6029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6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Лончаревић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Наталија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2023/6030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7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Терзић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Софија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2023/6032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8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Ђукановић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Анастасиа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2023/6034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9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Вукићевић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Елена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2023/6035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10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Спасић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Андрија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2023/6037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11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Дашић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Слађана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2023/6038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12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Гуњић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Маша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2023/6039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13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Живадиновић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Нађа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2023/6043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14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Завршник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Ема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2023/6046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15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Yucel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Dilan</w:t>
            </w:r>
            <w:proofErr w:type="spellEnd"/>
            <w:r w:rsidRPr="00C83BBC">
              <w:rPr>
                <w:bCs/>
              </w:rPr>
              <w:t xml:space="preserve"> </w:t>
            </w:r>
            <w:proofErr w:type="spellStart"/>
            <w:r w:rsidRPr="00C83BBC">
              <w:rPr>
                <w:bCs/>
              </w:rPr>
              <w:t>Nur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2023/6047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7646CB" w:rsidRPr="00423FCF" w:rsidTr="00416822">
        <w:trPr>
          <w:trHeight w:val="300"/>
        </w:trPr>
        <w:tc>
          <w:tcPr>
            <w:tcW w:w="675" w:type="dxa"/>
            <w:noWrap/>
            <w:hideMark/>
          </w:tcPr>
          <w:p w:rsidR="007646CB" w:rsidRPr="00423FCF" w:rsidRDefault="007646CB" w:rsidP="00416822">
            <w:r w:rsidRPr="00423FCF">
              <w:t>16</w:t>
            </w:r>
          </w:p>
        </w:tc>
        <w:tc>
          <w:tcPr>
            <w:tcW w:w="1618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Павловић</w:t>
            </w:r>
            <w:proofErr w:type="spellEnd"/>
          </w:p>
        </w:tc>
        <w:tc>
          <w:tcPr>
            <w:tcW w:w="1378" w:type="dxa"/>
            <w:hideMark/>
          </w:tcPr>
          <w:p w:rsidR="007646CB" w:rsidRPr="00C83BBC" w:rsidRDefault="007646CB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Лара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7646CB" w:rsidRPr="00C83BBC" w:rsidRDefault="007646CB" w:rsidP="00416822">
            <w:pPr>
              <w:rPr>
                <w:bCs/>
              </w:rPr>
            </w:pPr>
            <w:r w:rsidRPr="00C83BBC">
              <w:rPr>
                <w:bCs/>
              </w:rPr>
              <w:t>2023/6050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646CB" w:rsidRPr="00423FCF" w:rsidRDefault="007646CB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</w:tbl>
    <w:p w:rsidR="007646CB" w:rsidRDefault="007646CB">
      <w:pPr>
        <w:rPr>
          <w:lang w:val="sr-Latn-BA"/>
        </w:rPr>
      </w:pPr>
    </w:p>
    <w:p w:rsidR="007646CB" w:rsidRDefault="007646CB">
      <w:pPr>
        <w:rPr>
          <w:lang w:val="sr-Latn-BA"/>
        </w:rPr>
      </w:pPr>
      <w:r>
        <w:rPr>
          <w:lang w:val="sr-Latn-BA"/>
        </w:rPr>
        <w:br w:type="page"/>
      </w:r>
    </w:p>
    <w:p w:rsidR="007646CB" w:rsidRDefault="007646CB">
      <w:pPr>
        <w:rPr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673"/>
        <w:gridCol w:w="1555"/>
        <w:gridCol w:w="1554"/>
        <w:gridCol w:w="1281"/>
        <w:gridCol w:w="1133"/>
        <w:gridCol w:w="1180"/>
        <w:gridCol w:w="1050"/>
        <w:gridCol w:w="1150"/>
      </w:tblGrid>
      <w:tr w:rsidR="00423FCF" w:rsidRPr="00423FCF" w:rsidTr="00C83BBC">
        <w:trPr>
          <w:trHeight w:val="590"/>
        </w:trPr>
        <w:tc>
          <w:tcPr>
            <w:tcW w:w="9576" w:type="dxa"/>
            <w:gridSpan w:val="8"/>
            <w:noWrap/>
            <w:hideMark/>
          </w:tcPr>
          <w:p w:rsidR="009007F5" w:rsidRDefault="00423FCF">
            <w:pPr>
              <w:rPr>
                <w:lang w:val="sr-Latn-BA"/>
              </w:rPr>
            </w:pPr>
            <w:r>
              <w:rPr>
                <w:b/>
                <w:bCs/>
              </w:rPr>
              <w:t>Group 3</w:t>
            </w:r>
            <w:r w:rsidR="009007F5">
              <w:rPr>
                <w:lang w:val="sr-Latn-BA"/>
              </w:rPr>
              <w:t xml:space="preserve"> </w:t>
            </w:r>
          </w:p>
          <w:p w:rsidR="00423FCF" w:rsidRPr="00423FCF" w:rsidRDefault="009007F5" w:rsidP="006C15D8">
            <w:r>
              <w:rPr>
                <w:lang w:val="sr-Latn-BA"/>
              </w:rPr>
              <w:t>Institute of Social Medicine</w:t>
            </w:r>
            <w:r w:rsidR="006C15D8">
              <w:rPr>
                <w:lang w:val="sr-Latn-BA"/>
              </w:rPr>
              <w:t xml:space="preserve">, </w:t>
            </w:r>
            <w:r w:rsidR="007646CB">
              <w:rPr>
                <w:lang w:val="sr-Latn-BA"/>
              </w:rPr>
              <w:t>(Dr Subotića 15,</w:t>
            </w:r>
            <w:r w:rsidR="00F87A13">
              <w:rPr>
                <w:lang w:val="sr-Latn-BA"/>
              </w:rPr>
              <w:t xml:space="preserve"> first floor on the right when you enter</w:t>
            </w:r>
            <w:r w:rsidR="006C15D8" w:rsidRPr="006C15D8">
              <w:rPr>
                <w:lang w:val="sr-Latn-BA"/>
              </w:rPr>
              <w:t xml:space="preserve"> the main hall)</w:t>
            </w:r>
          </w:p>
        </w:tc>
      </w:tr>
      <w:tr w:rsidR="000A49E3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0A49E3" w:rsidRPr="00423FCF" w:rsidRDefault="000A49E3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555" w:type="dxa"/>
            <w:noWrap/>
            <w:hideMark/>
          </w:tcPr>
          <w:p w:rsidR="000A49E3" w:rsidRPr="002405BF" w:rsidRDefault="000A49E3" w:rsidP="00C83BBC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1554" w:type="dxa"/>
            <w:noWrap/>
            <w:hideMark/>
          </w:tcPr>
          <w:p w:rsidR="000A49E3" w:rsidRPr="002405BF" w:rsidRDefault="000A49E3" w:rsidP="00C83BB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81" w:type="dxa"/>
            <w:noWrap/>
            <w:hideMark/>
          </w:tcPr>
          <w:p w:rsidR="000A49E3" w:rsidRPr="00C34718" w:rsidRDefault="000A49E3" w:rsidP="00416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  <w:tc>
          <w:tcPr>
            <w:tcW w:w="1133" w:type="dxa"/>
            <w:noWrap/>
            <w:vAlign w:val="center"/>
            <w:hideMark/>
          </w:tcPr>
          <w:p w:rsidR="000A49E3" w:rsidRPr="00423FCF" w:rsidRDefault="000A49E3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  <w:r>
              <w:rPr>
                <w:b/>
                <w:bCs/>
              </w:rPr>
              <w:t>17.7.25.</w:t>
            </w:r>
          </w:p>
        </w:tc>
        <w:tc>
          <w:tcPr>
            <w:tcW w:w="1180" w:type="dxa"/>
            <w:noWrap/>
            <w:vAlign w:val="center"/>
            <w:hideMark/>
          </w:tcPr>
          <w:p w:rsidR="000A49E3" w:rsidRPr="00423FCF" w:rsidRDefault="000A49E3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24.7.25.</w:t>
            </w:r>
          </w:p>
        </w:tc>
        <w:tc>
          <w:tcPr>
            <w:tcW w:w="1049" w:type="dxa"/>
            <w:noWrap/>
            <w:vAlign w:val="center"/>
            <w:hideMark/>
          </w:tcPr>
          <w:p w:rsidR="000A49E3" w:rsidRPr="00423FCF" w:rsidRDefault="000A49E3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31.7.25.</w:t>
            </w:r>
          </w:p>
        </w:tc>
        <w:tc>
          <w:tcPr>
            <w:tcW w:w="1150" w:type="dxa"/>
            <w:noWrap/>
            <w:vAlign w:val="center"/>
            <w:hideMark/>
          </w:tcPr>
          <w:p w:rsidR="000A49E3" w:rsidRPr="00423FCF" w:rsidRDefault="000A49E3" w:rsidP="00416822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 </w:t>
            </w:r>
            <w:r>
              <w:rPr>
                <w:b/>
                <w:bCs/>
              </w:rPr>
              <w:t>7.8.25.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Solfrizzo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Sonja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2023/6051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2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Костић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Немања</w:t>
            </w:r>
            <w:proofErr w:type="spellEnd"/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2023/6052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3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Тодоровић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Ана</w:t>
            </w:r>
            <w:proofErr w:type="spellEnd"/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2023/6054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4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Сикимић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Милица</w:t>
            </w:r>
            <w:proofErr w:type="spellEnd"/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2023/6056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 xml:space="preserve"> 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5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Ђаковић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Милан</w:t>
            </w:r>
            <w:proofErr w:type="spellEnd"/>
            <w:r w:rsidRPr="00C83BBC">
              <w:rPr>
                <w:bCs/>
              </w:rPr>
              <w:t xml:space="preserve">   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 xml:space="preserve">2023/6057 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6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Nwokike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Chinwe</w:t>
            </w:r>
            <w:proofErr w:type="spellEnd"/>
            <w:r w:rsidRPr="00C83BBC">
              <w:rPr>
                <w:bCs/>
              </w:rPr>
              <w:t xml:space="preserve"> Juliet </w:t>
            </w:r>
            <w:proofErr w:type="spellStart"/>
            <w:r w:rsidRPr="00C83BBC">
              <w:rPr>
                <w:bCs/>
              </w:rPr>
              <w:t>Adaeze</w:t>
            </w:r>
            <w:proofErr w:type="spellEnd"/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2023/6063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7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proofErr w:type="spellStart"/>
            <w:r w:rsidRPr="00C83BBC">
              <w:rPr>
                <w:bCs/>
              </w:rPr>
              <w:t>Unogu</w:t>
            </w:r>
            <w:proofErr w:type="spellEnd"/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 xml:space="preserve">Victory </w:t>
            </w:r>
            <w:proofErr w:type="spellStart"/>
            <w:r w:rsidRPr="00C83BBC">
              <w:rPr>
                <w:bCs/>
              </w:rPr>
              <w:t>Chiziterem</w:t>
            </w:r>
            <w:proofErr w:type="spellEnd"/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2023/6064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8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Матијашевић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Ана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2022/6024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9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Антић</w:t>
            </w:r>
          </w:p>
        </w:tc>
        <w:tc>
          <w:tcPr>
            <w:tcW w:w="1554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Александар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2022/6052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10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Ђокић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Мина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2019/6078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11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Пурић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Марко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2022/6060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12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Elbacha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Dana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2022/6063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13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Павић</w:t>
            </w:r>
          </w:p>
        </w:tc>
        <w:tc>
          <w:tcPr>
            <w:tcW w:w="1554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Александар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2021/6068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14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Васић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Николина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2021/6065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  <w:tr w:rsidR="00C83BBC" w:rsidRPr="00423FCF" w:rsidTr="000A49E3">
        <w:trPr>
          <w:trHeight w:val="290"/>
        </w:trPr>
        <w:tc>
          <w:tcPr>
            <w:tcW w:w="674" w:type="dxa"/>
            <w:noWrap/>
            <w:hideMark/>
          </w:tcPr>
          <w:p w:rsidR="00C83BBC" w:rsidRPr="00423FCF" w:rsidRDefault="00C83BBC" w:rsidP="00423FCF">
            <w:r w:rsidRPr="00423FCF">
              <w:t>15</w:t>
            </w:r>
          </w:p>
        </w:tc>
        <w:tc>
          <w:tcPr>
            <w:tcW w:w="1555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Mallela</w:t>
            </w:r>
          </w:p>
        </w:tc>
        <w:tc>
          <w:tcPr>
            <w:tcW w:w="1554" w:type="dxa"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Sairam</w:t>
            </w:r>
          </w:p>
        </w:tc>
        <w:tc>
          <w:tcPr>
            <w:tcW w:w="1281" w:type="dxa"/>
            <w:noWrap/>
            <w:hideMark/>
          </w:tcPr>
          <w:p w:rsidR="00C83BBC" w:rsidRPr="00C83BBC" w:rsidRDefault="00C83BBC" w:rsidP="00416822">
            <w:pPr>
              <w:rPr>
                <w:bCs/>
              </w:rPr>
            </w:pPr>
            <w:r w:rsidRPr="00C83BBC">
              <w:rPr>
                <w:bCs/>
              </w:rPr>
              <w:t>2020/6094</w:t>
            </w:r>
          </w:p>
        </w:tc>
        <w:tc>
          <w:tcPr>
            <w:tcW w:w="1133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83BBC" w:rsidRPr="00423FCF" w:rsidRDefault="00C83BBC">
            <w:pPr>
              <w:rPr>
                <w:b/>
                <w:bCs/>
              </w:rPr>
            </w:pPr>
            <w:r w:rsidRPr="00423FCF">
              <w:rPr>
                <w:b/>
                <w:bCs/>
              </w:rPr>
              <w:t> </w:t>
            </w:r>
          </w:p>
        </w:tc>
      </w:tr>
    </w:tbl>
    <w:p w:rsidR="00423FCF" w:rsidRDefault="00423FCF">
      <w:pPr>
        <w:rPr>
          <w:lang w:val="sr-Latn-BA"/>
        </w:rPr>
      </w:pPr>
    </w:p>
    <w:p w:rsidR="00423FCF" w:rsidRDefault="00423FCF">
      <w:pPr>
        <w:rPr>
          <w:lang w:val="sr-Latn-BA"/>
        </w:rPr>
      </w:pPr>
      <w:r>
        <w:rPr>
          <w:lang w:val="sr-Latn-BA"/>
        </w:rPr>
        <w:br w:type="page"/>
      </w:r>
    </w:p>
    <w:sectPr w:rsidR="00423FCF" w:rsidSect="00A34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95D85"/>
    <w:rsid w:val="000A49E3"/>
    <w:rsid w:val="00423FCF"/>
    <w:rsid w:val="00495C5B"/>
    <w:rsid w:val="006C15D8"/>
    <w:rsid w:val="006F71DC"/>
    <w:rsid w:val="007646CB"/>
    <w:rsid w:val="009007F5"/>
    <w:rsid w:val="00A34771"/>
    <w:rsid w:val="00B95D85"/>
    <w:rsid w:val="00C83BBC"/>
    <w:rsid w:val="00DD3ED6"/>
    <w:rsid w:val="00F87A13"/>
    <w:rsid w:val="00FE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534C-5E71-4269-BD44-0887B925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x</cp:lastModifiedBy>
  <cp:revision>6</cp:revision>
  <cp:lastPrinted>2024-03-05T10:22:00Z</cp:lastPrinted>
  <dcterms:created xsi:type="dcterms:W3CDTF">2024-03-05T10:38:00Z</dcterms:created>
  <dcterms:modified xsi:type="dcterms:W3CDTF">2025-07-09T21:35:00Z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62d4abfb51792984bc96be532a7888a7fe75d6fa1a898121395935f13dff95a7</vt:lpwstr>
  </property>
</Properties>
</file>